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41E2" w14:textId="00AC2F7C" w:rsidR="006E79FD" w:rsidRDefault="006E79FD" w:rsidP="006E79FD">
      <w:pPr>
        <w:spacing w:line="0" w:lineRule="atLeast"/>
        <w:jc w:val="right"/>
        <w:rPr>
          <w:rFonts w:ascii="Meiryo UI" w:eastAsia="Meiryo UI" w:hAnsi="Meiryo UI" w:cs="Meiryo UI"/>
        </w:rPr>
      </w:pPr>
      <w:r w:rsidRPr="00856C82">
        <w:rPr>
          <w:rFonts w:ascii="Meiryo UI" w:eastAsia="Meiryo UI" w:hAnsi="Meiryo UI" w:cs="Meiryo UI" w:hint="eastAsia"/>
        </w:rPr>
        <w:t xml:space="preserve">申請日　</w:t>
      </w:r>
      <w:r>
        <w:rPr>
          <w:rFonts w:ascii="Meiryo UI" w:eastAsia="Meiryo UI" w:hAnsi="Meiryo UI" w:cs="Meiryo UI" w:hint="eastAsia"/>
        </w:rPr>
        <w:t>202</w:t>
      </w:r>
      <w:r w:rsidR="00FC2433">
        <w:rPr>
          <w:rFonts w:ascii="Meiryo UI" w:eastAsia="Meiryo UI" w:hAnsi="Meiryo UI" w:cs="Meiryo UI" w:hint="eastAsia"/>
        </w:rPr>
        <w:t>5</w:t>
      </w:r>
      <w:r w:rsidRPr="00856C82">
        <w:rPr>
          <w:rFonts w:ascii="Meiryo UI" w:eastAsia="Meiryo UI" w:hAnsi="Meiryo UI" w:cs="Meiryo UI" w:hint="eastAsia"/>
        </w:rPr>
        <w:t>年</w:t>
      </w:r>
      <w:r>
        <w:rPr>
          <w:rFonts w:ascii="Meiryo UI" w:eastAsia="Meiryo UI" w:hAnsi="Meiryo UI" w:cs="Meiryo UI" w:hint="eastAsia"/>
        </w:rPr>
        <w:t xml:space="preserve">　　</w:t>
      </w:r>
      <w:r w:rsidR="00FC2433">
        <w:rPr>
          <w:rFonts w:ascii="Meiryo UI" w:eastAsia="Meiryo UI" w:hAnsi="Meiryo UI" w:cs="Meiryo UI" w:hint="eastAsia"/>
        </w:rPr>
        <w:t>2</w:t>
      </w:r>
      <w:r w:rsidRPr="00856C82">
        <w:rPr>
          <w:rFonts w:ascii="Meiryo UI" w:eastAsia="Meiryo UI" w:hAnsi="Meiryo UI" w:cs="Meiryo UI" w:hint="eastAsia"/>
        </w:rPr>
        <w:t>月</w:t>
      </w:r>
      <w:r>
        <w:rPr>
          <w:rFonts w:ascii="Meiryo UI" w:eastAsia="Meiryo UI" w:hAnsi="Meiryo UI" w:cs="Meiryo UI" w:hint="eastAsia"/>
        </w:rPr>
        <w:t xml:space="preserve">　　</w:t>
      </w:r>
      <w:r w:rsidRPr="00856C82">
        <w:rPr>
          <w:rFonts w:ascii="Meiryo UI" w:eastAsia="Meiryo UI" w:hAnsi="Meiryo UI" w:cs="Meiryo UI" w:hint="eastAsia"/>
        </w:rPr>
        <w:t xml:space="preserve">　　　日</w:t>
      </w:r>
    </w:p>
    <w:p w14:paraId="3C9142F5" w14:textId="77777777" w:rsidR="007E0361" w:rsidRDefault="007E0361" w:rsidP="00B37690">
      <w:pPr>
        <w:spacing w:line="0" w:lineRule="atLeast"/>
        <w:jc w:val="left"/>
        <w:rPr>
          <w:rFonts w:ascii="Meiryo UI" w:eastAsia="Meiryo UI" w:hAnsi="Meiryo UI" w:cs="Meiryo UI"/>
        </w:rPr>
      </w:pPr>
    </w:p>
    <w:p w14:paraId="2A71A9EA" w14:textId="101247FF" w:rsidR="007F1509" w:rsidRPr="00F60D41" w:rsidRDefault="00D573CB" w:rsidP="007F1509">
      <w:pPr>
        <w:spacing w:line="0" w:lineRule="atLeast"/>
        <w:jc w:val="center"/>
        <w:rPr>
          <w:rFonts w:ascii="Meiryo UI" w:eastAsia="Meiryo UI" w:hAnsi="Meiryo UI" w:cs="Meiryo UI" w:hint="eastAsia"/>
          <w:b/>
          <w:sz w:val="36"/>
          <w:szCs w:val="22"/>
        </w:rPr>
      </w:pPr>
      <w:r w:rsidRPr="00F60D41">
        <w:rPr>
          <w:rFonts w:ascii="Meiryo UI" w:eastAsia="Meiryo UI" w:hAnsi="Meiryo UI" w:cs="Meiryo UI"/>
          <w:b/>
          <w:sz w:val="36"/>
          <w:szCs w:val="22"/>
        </w:rPr>
        <w:t xml:space="preserve"> </w:t>
      </w:r>
      <w:r w:rsidR="00FC2433" w:rsidRPr="00F60D41">
        <w:rPr>
          <w:rFonts w:ascii="Meiryo UI" w:eastAsia="Meiryo UI" w:hAnsi="Meiryo UI" w:cs="Meiryo UI" w:hint="eastAsia"/>
          <w:b/>
          <w:sz w:val="36"/>
          <w:szCs w:val="22"/>
        </w:rPr>
        <w:t>SUZUKA CHAMPION CUP RACE Round1</w:t>
      </w:r>
    </w:p>
    <w:p w14:paraId="6271E556" w14:textId="4312CBE3" w:rsidR="006E79FD" w:rsidRPr="00F60D41" w:rsidRDefault="006E79FD" w:rsidP="007F1509">
      <w:pPr>
        <w:spacing w:line="0" w:lineRule="atLeast"/>
        <w:jc w:val="center"/>
        <w:rPr>
          <w:rFonts w:ascii="Meiryo UI" w:eastAsia="Meiryo UI" w:hAnsi="Meiryo UI" w:cs="Meiryo UI"/>
          <w:b/>
          <w:sz w:val="36"/>
          <w:szCs w:val="36"/>
        </w:rPr>
      </w:pPr>
      <w:r w:rsidRPr="00F60D41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7F1509" w:rsidRPr="00F60D41">
        <w:rPr>
          <w:rFonts w:ascii="Meiryo UI" w:eastAsia="Meiryo UI" w:hAnsi="Meiryo UI" w:cs="Meiryo UI" w:hint="eastAsia"/>
          <w:b/>
          <w:sz w:val="36"/>
          <w:szCs w:val="36"/>
        </w:rPr>
        <w:t>ピット</w:t>
      </w:r>
      <w:r w:rsidR="00FC2433" w:rsidRPr="00F60D41">
        <w:rPr>
          <w:rFonts w:ascii="Meiryo UI" w:eastAsia="Meiryo UI" w:hAnsi="Meiryo UI" w:cs="Meiryo UI" w:hint="eastAsia"/>
          <w:b/>
          <w:sz w:val="36"/>
          <w:szCs w:val="36"/>
        </w:rPr>
        <w:t>クルー</w:t>
      </w:r>
      <w:r w:rsidR="007F1509" w:rsidRPr="00F60D41">
        <w:rPr>
          <w:rFonts w:ascii="Meiryo UI" w:eastAsia="Meiryo UI" w:hAnsi="Meiryo UI" w:cs="Meiryo UI" w:hint="eastAsia"/>
          <w:b/>
          <w:sz w:val="36"/>
          <w:szCs w:val="36"/>
        </w:rPr>
        <w:t>登録</w:t>
      </w:r>
      <w:r w:rsidR="00FC2433" w:rsidRPr="00F60D41">
        <w:rPr>
          <w:rFonts w:ascii="Meiryo UI" w:eastAsia="Meiryo UI" w:hAnsi="Meiryo UI" w:cs="Meiryo UI" w:hint="eastAsia"/>
          <w:b/>
          <w:sz w:val="36"/>
          <w:szCs w:val="36"/>
        </w:rPr>
        <w:t>情報</w:t>
      </w:r>
      <w:r w:rsidR="00540A1A" w:rsidRPr="00F60D41">
        <w:rPr>
          <w:rFonts w:ascii="Meiryo UI" w:eastAsia="Meiryo UI" w:hAnsi="Meiryo UI" w:cs="Meiryo UI" w:hint="eastAsia"/>
          <w:b/>
          <w:sz w:val="36"/>
          <w:szCs w:val="36"/>
        </w:rPr>
        <w:t>変更</w:t>
      </w:r>
      <w:r w:rsidR="007F1509" w:rsidRPr="00F60D41">
        <w:rPr>
          <w:rFonts w:ascii="Meiryo UI" w:eastAsia="Meiryo UI" w:hAnsi="Meiryo UI" w:cs="Meiryo UI" w:hint="eastAsia"/>
          <w:b/>
          <w:sz w:val="36"/>
          <w:szCs w:val="36"/>
        </w:rPr>
        <w:t>申請書</w:t>
      </w:r>
    </w:p>
    <w:p w14:paraId="2ADFBD0D" w14:textId="77777777" w:rsidR="007F1509" w:rsidRPr="007F1509" w:rsidRDefault="007F1509" w:rsidP="007F1509">
      <w:pPr>
        <w:spacing w:line="0" w:lineRule="atLeast"/>
        <w:jc w:val="center"/>
        <w:rPr>
          <w:rFonts w:ascii="Meiryo UI" w:eastAsia="Meiryo UI" w:hAnsi="Meiryo UI" w:cs="Meiryo UI"/>
          <w:b/>
          <w:sz w:val="28"/>
        </w:rPr>
      </w:pPr>
    </w:p>
    <w:p w14:paraId="68880BEC" w14:textId="77777777" w:rsidR="007F1509" w:rsidRDefault="007F1509" w:rsidP="006E79FD">
      <w:pPr>
        <w:spacing w:line="0" w:lineRule="atLeast"/>
        <w:rPr>
          <w:rFonts w:ascii="Meiryo UI" w:eastAsia="Meiryo UI" w:hAnsi="Meiryo UI" w:cs="Meiryo UI"/>
          <w:sz w:val="20"/>
        </w:rPr>
      </w:pPr>
    </w:p>
    <w:p w14:paraId="44677721" w14:textId="254BF531" w:rsidR="00E7737E" w:rsidRPr="00E7737E" w:rsidRDefault="006E79FD" w:rsidP="006E79FD">
      <w:pPr>
        <w:spacing w:line="0" w:lineRule="atLeast"/>
        <w:rPr>
          <w:rFonts w:ascii="Meiryo UI" w:eastAsia="Meiryo UI" w:hAnsi="Meiryo UI" w:cs="Meiryo UI" w:hint="eastAsia"/>
          <w:b/>
          <w:bCs/>
          <w:sz w:val="22"/>
          <w:szCs w:val="22"/>
        </w:rPr>
      </w:pPr>
      <w:r w:rsidRPr="00ED3349">
        <w:rPr>
          <w:rFonts w:ascii="Meiryo UI" w:eastAsia="Meiryo UI" w:hAnsi="Meiryo UI" w:cs="Meiryo UI" w:hint="eastAsia"/>
          <w:szCs w:val="21"/>
        </w:rPr>
        <w:t xml:space="preserve">　</w:t>
      </w:r>
      <w:r w:rsidRPr="00FC2433">
        <w:rPr>
          <w:rFonts w:ascii="Meiryo UI" w:eastAsia="Meiryo UI" w:hAnsi="Meiryo UI" w:cs="Meiryo UI" w:hint="eastAsia"/>
          <w:b/>
          <w:bCs/>
          <w:sz w:val="22"/>
          <w:szCs w:val="22"/>
          <w:highlight w:val="yellow"/>
        </w:rPr>
        <w:t>※</w:t>
      </w:r>
      <w:r w:rsidR="007F1509" w:rsidRPr="00FC2433">
        <w:rPr>
          <w:rFonts w:ascii="Meiryo UI" w:eastAsia="Meiryo UI" w:hAnsi="Meiryo UI" w:cs="Meiryo UI" w:hint="eastAsia"/>
          <w:b/>
          <w:bCs/>
          <w:sz w:val="22"/>
          <w:szCs w:val="22"/>
          <w:highlight w:val="yellow"/>
        </w:rPr>
        <w:t>参加申し込み時から変更がある場合のみご提出ください。</w:t>
      </w:r>
    </w:p>
    <w:p w14:paraId="03FDB5E6" w14:textId="45D5B35E" w:rsidR="007E0361" w:rsidRPr="00516E9C" w:rsidRDefault="00516E9C" w:rsidP="006E79FD">
      <w:pPr>
        <w:spacing w:line="0" w:lineRule="atLeast"/>
        <w:rPr>
          <w:rFonts w:ascii="Meiryo UI" w:eastAsia="Meiryo UI" w:hAnsi="Meiryo UI" w:cs="Meiryo UI"/>
          <w:b/>
          <w:bCs/>
          <w:szCs w:val="21"/>
        </w:rPr>
      </w:pPr>
      <w:r>
        <w:rPr>
          <w:rFonts w:ascii="Meiryo UI" w:eastAsia="Meiryo UI" w:hAnsi="Meiryo UI" w:cs="Meiryo UI" w:hint="eastAsia"/>
          <w:sz w:val="20"/>
        </w:rPr>
        <w:t xml:space="preserve">　</w:t>
      </w:r>
      <w:r w:rsidRPr="00516E9C">
        <w:rPr>
          <w:rFonts w:ascii="Meiryo UI" w:eastAsia="Meiryo UI" w:hAnsi="Meiryo UI" w:cs="Meiryo UI" w:hint="eastAsia"/>
          <w:b/>
          <w:bCs/>
          <w:szCs w:val="21"/>
          <w:highlight w:val="yellow"/>
        </w:rPr>
        <w:t>※提出日時：</w:t>
      </w:r>
      <w:r>
        <w:rPr>
          <w:rFonts w:ascii="Meiryo UI" w:eastAsia="Meiryo UI" w:hAnsi="Meiryo UI" w:cs="Meiryo UI" w:hint="eastAsia"/>
          <w:b/>
          <w:bCs/>
          <w:szCs w:val="21"/>
          <w:highlight w:val="yellow"/>
        </w:rPr>
        <w:t>各クラス</w:t>
      </w:r>
      <w:r w:rsidRPr="00516E9C">
        <w:rPr>
          <w:rFonts w:ascii="Meiryo UI" w:eastAsia="Meiryo UI" w:hAnsi="Meiryo UI" w:cs="Meiryo UI" w:hint="eastAsia"/>
          <w:b/>
          <w:bCs/>
          <w:szCs w:val="21"/>
          <w:highlight w:val="yellow"/>
        </w:rPr>
        <w:t>書類検査時</w:t>
      </w:r>
      <w:r w:rsidR="002F5C16" w:rsidRPr="00516E9C">
        <w:rPr>
          <w:rFonts w:ascii="Meiryo UI" w:eastAsia="Meiryo UI" w:hAnsi="Meiryo UI" w:cs="Meiryo UI"/>
          <w:b/>
          <w:bCs/>
          <w:noProof/>
          <w:szCs w:val="21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E3922D" wp14:editId="5B6BC3C1">
                <wp:simplePos x="0" y="0"/>
                <wp:positionH relativeFrom="margin">
                  <wp:posOffset>5466715</wp:posOffset>
                </wp:positionH>
                <wp:positionV relativeFrom="paragraph">
                  <wp:posOffset>32385</wp:posOffset>
                </wp:positionV>
                <wp:extent cx="1114425" cy="914400"/>
                <wp:effectExtent l="0" t="0" r="0" b="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511"/>
                            </w:tblGrid>
                            <w:tr w:rsidR="006E79FD" w14:paraId="7496080E" w14:textId="77777777" w:rsidTr="00B67F6E">
                              <w:tc>
                                <w:tcPr>
                                  <w:tcW w:w="1683" w:type="dxa"/>
                                  <w:shd w:val="clear" w:color="auto" w:fill="auto"/>
                                </w:tcPr>
                                <w:p w14:paraId="377A943F" w14:textId="77777777" w:rsidR="006E79FD" w:rsidRPr="00B37690" w:rsidRDefault="006E79FD" w:rsidP="00B37690">
                                  <w:pPr>
                                    <w:jc w:val="center"/>
                                    <w:rPr>
                                      <w:rFonts w:ascii="Meiryo UI" w:eastAsia="Meiryo UI" w:hAnsi="Meiryo UI"/>
                                      <w:sz w:val="20"/>
                                    </w:rPr>
                                  </w:pPr>
                                  <w:r w:rsidRPr="007A32AD">
                                    <w:rPr>
                                      <w:rFonts w:ascii="Meiryo UI" w:eastAsia="Meiryo UI" w:hAnsi="Meiryo UI" w:hint="eastAsia"/>
                                      <w:sz w:val="20"/>
                                    </w:rPr>
                                    <w:t>ゼッケン</w:t>
                                  </w:r>
                                  <w:r w:rsidR="00B37690">
                                    <w:rPr>
                                      <w:rFonts w:ascii="Meiryo UI" w:eastAsia="Meiryo UI" w:hAnsi="Meiryo UI" w:hint="eastAsia"/>
                                      <w:sz w:val="20"/>
                                    </w:rPr>
                                    <w:t>No.</w:t>
                                  </w:r>
                                </w:p>
                              </w:tc>
                            </w:tr>
                            <w:tr w:rsidR="006E79FD" w14:paraId="735EB499" w14:textId="77777777" w:rsidTr="00B67F6E">
                              <w:tc>
                                <w:tcPr>
                                  <w:tcW w:w="1683" w:type="dxa"/>
                                  <w:shd w:val="clear" w:color="auto" w:fill="auto"/>
                                </w:tcPr>
                                <w:p w14:paraId="3ABFF2C1" w14:textId="77777777" w:rsidR="006E79FD" w:rsidRDefault="006E79FD"/>
                                <w:p w14:paraId="70D09EB7" w14:textId="77777777" w:rsidR="006E79FD" w:rsidRPr="001033CB" w:rsidRDefault="006E79FD" w:rsidP="00B37690">
                                  <w:pPr>
                                    <w:rPr>
                                      <w:rFonts w:ascii="Meiryo UI" w:eastAsia="Meiryo UI" w:hAnsi="Meiryo UI"/>
                                      <w:sz w:val="24"/>
                                    </w:rPr>
                                  </w:pPr>
                                </w:p>
                                <w:p w14:paraId="0E65D310" w14:textId="77777777" w:rsidR="006E79FD" w:rsidRDefault="006E79FD"/>
                              </w:tc>
                            </w:tr>
                          </w:tbl>
                          <w:p w14:paraId="13433CBC" w14:textId="77777777" w:rsidR="006E79FD" w:rsidRDefault="006E79FD" w:rsidP="006E79FD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3922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30.45pt;margin-top:2.55pt;width:87.7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" filled="f" stroked="f">
                <v:textbox inset="5.85pt,.7pt,5.85pt,.7pt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511"/>
                      </w:tblGrid>
                      <w:tr w:rsidR="006E79FD" w14:paraId="7496080E" w14:textId="77777777" w:rsidTr="00B67F6E">
                        <w:tc>
                          <w:tcPr>
                            <w:tcW w:w="1683" w:type="dxa"/>
                            <w:shd w:val="clear" w:color="auto" w:fill="auto"/>
                          </w:tcPr>
                          <w:p w14:paraId="377A943F" w14:textId="77777777" w:rsidR="006E79FD" w:rsidRPr="00B37690" w:rsidRDefault="006E79FD" w:rsidP="00B37690">
                            <w:pPr>
                              <w:jc w:val="center"/>
                              <w:rPr>
                                <w:rFonts w:ascii="Meiryo UI" w:eastAsia="Meiryo UI" w:hAnsi="Meiryo UI"/>
                                <w:sz w:val="20"/>
                              </w:rPr>
                            </w:pPr>
                            <w:r w:rsidRPr="007A32AD">
                              <w:rPr>
                                <w:rFonts w:ascii="Meiryo UI" w:eastAsia="Meiryo UI" w:hAnsi="Meiryo UI" w:hint="eastAsia"/>
                                <w:sz w:val="20"/>
                              </w:rPr>
                              <w:t>ゼッケン</w:t>
                            </w:r>
                            <w:r w:rsidR="00B37690">
                              <w:rPr>
                                <w:rFonts w:ascii="Meiryo UI" w:eastAsia="Meiryo UI" w:hAnsi="Meiryo UI" w:hint="eastAsia"/>
                                <w:sz w:val="20"/>
                              </w:rPr>
                              <w:t>No.</w:t>
                            </w:r>
                          </w:p>
                        </w:tc>
                      </w:tr>
                      <w:tr w:rsidR="006E79FD" w14:paraId="735EB499" w14:textId="77777777" w:rsidTr="00B67F6E">
                        <w:tc>
                          <w:tcPr>
                            <w:tcW w:w="1683" w:type="dxa"/>
                            <w:shd w:val="clear" w:color="auto" w:fill="auto"/>
                          </w:tcPr>
                          <w:p w14:paraId="3ABFF2C1" w14:textId="77777777" w:rsidR="006E79FD" w:rsidRDefault="006E79FD"/>
                          <w:p w14:paraId="70D09EB7" w14:textId="77777777" w:rsidR="006E79FD" w:rsidRPr="001033CB" w:rsidRDefault="006E79FD" w:rsidP="00B37690">
                            <w:pPr>
                              <w:rPr>
                                <w:rFonts w:ascii="Meiryo UI" w:eastAsia="Meiryo UI" w:hAnsi="Meiryo UI"/>
                                <w:sz w:val="24"/>
                              </w:rPr>
                            </w:pPr>
                          </w:p>
                          <w:p w14:paraId="0E65D310" w14:textId="77777777" w:rsidR="006E79FD" w:rsidRDefault="006E79FD"/>
                        </w:tc>
                      </w:tr>
                    </w:tbl>
                    <w:p w14:paraId="13433CBC" w14:textId="77777777" w:rsidR="006E79FD" w:rsidRDefault="006E79FD" w:rsidP="006E79FD"/>
                  </w:txbxContent>
                </v:textbox>
                <w10:wrap anchorx="margin"/>
              </v:shape>
            </w:pict>
          </mc:Fallback>
        </mc:AlternateContent>
      </w:r>
    </w:p>
    <w:p w14:paraId="3737DA93" w14:textId="77777777" w:rsidR="007E0361" w:rsidRDefault="007E0361" w:rsidP="006E79FD">
      <w:pPr>
        <w:spacing w:line="0" w:lineRule="atLeast"/>
        <w:rPr>
          <w:rFonts w:ascii="Meiryo UI" w:eastAsia="Meiryo UI" w:hAnsi="Meiryo UI" w:cs="Meiryo UI"/>
          <w:sz w:val="20"/>
        </w:rPr>
      </w:pPr>
    </w:p>
    <w:p w14:paraId="74C8FEB5" w14:textId="77777777" w:rsidR="00B37690" w:rsidRPr="00856C82" w:rsidRDefault="00B37690" w:rsidP="006E79FD">
      <w:pPr>
        <w:spacing w:line="0" w:lineRule="atLeast"/>
        <w:rPr>
          <w:rFonts w:ascii="Meiryo UI" w:eastAsia="Meiryo UI" w:hAnsi="Meiryo UI" w:cs="Meiryo UI"/>
        </w:rPr>
      </w:pPr>
    </w:p>
    <w:p w14:paraId="5DE066A1" w14:textId="55EB5300" w:rsidR="006E79FD" w:rsidRPr="00856C82" w:rsidRDefault="00FC2433" w:rsidP="006E79FD">
      <w:pPr>
        <w:spacing w:line="0" w:lineRule="atLeast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  <w:u w:val="single"/>
        </w:rPr>
        <w:t>参加クラス</w:t>
      </w:r>
      <w:r w:rsidR="006E79FD" w:rsidRPr="00856C82">
        <w:rPr>
          <w:rFonts w:ascii="Meiryo UI" w:eastAsia="Meiryo UI" w:hAnsi="Meiryo UI" w:cs="Meiryo UI" w:hint="eastAsia"/>
          <w:u w:val="single"/>
        </w:rPr>
        <w:t xml:space="preserve">：　　　　　　　　　　　　　　　　　　　　　　　　　　　　　</w:t>
      </w:r>
      <w:r w:rsidR="006E79FD">
        <w:rPr>
          <w:rFonts w:ascii="Meiryo UI" w:eastAsia="Meiryo UI" w:hAnsi="Meiryo UI" w:cs="Meiryo UI" w:hint="eastAsia"/>
          <w:u w:val="single"/>
        </w:rPr>
        <w:t xml:space="preserve">　　　　　　　　　　　　　　　　　　　　　　　　</w:t>
      </w:r>
    </w:p>
    <w:p w14:paraId="776C3A84" w14:textId="01DAAB9C" w:rsidR="00FC2433" w:rsidRDefault="00FC2433" w:rsidP="007E0361">
      <w:pPr>
        <w:spacing w:line="0" w:lineRule="atLeast"/>
        <w:jc w:val="left"/>
        <w:rPr>
          <w:rFonts w:ascii="Meiryo UI" w:eastAsia="Meiryo UI" w:hAnsi="Meiryo UI" w:cs="Meiryo UI"/>
        </w:rPr>
      </w:pPr>
    </w:p>
    <w:p w14:paraId="727115D9" w14:textId="1BFBC6C2" w:rsidR="00FC2433" w:rsidRPr="00FC2433" w:rsidRDefault="00FC2433" w:rsidP="007E0361">
      <w:pPr>
        <w:spacing w:line="0" w:lineRule="atLeast"/>
        <w:jc w:val="left"/>
        <w:rPr>
          <w:rFonts w:ascii="Meiryo UI" w:eastAsia="Meiryo UI" w:hAnsi="Meiryo UI" w:cs="Meiryo UI" w:hint="eastAsia"/>
        </w:rPr>
      </w:pPr>
      <w:r>
        <w:rPr>
          <w:rFonts w:ascii="Meiryo UI" w:eastAsia="Meiryo UI" w:hAnsi="Meiryo UI" w:cs="Meiryo UI" w:hint="eastAsia"/>
          <w:u w:val="single"/>
        </w:rPr>
        <w:t xml:space="preserve">チーム名　</w:t>
      </w:r>
      <w:r w:rsidRPr="00856C82">
        <w:rPr>
          <w:rFonts w:ascii="Meiryo UI" w:eastAsia="Meiryo UI" w:hAnsi="Meiryo UI" w:cs="Meiryo UI" w:hint="eastAsia"/>
          <w:u w:val="single"/>
        </w:rPr>
        <w:t xml:space="preserve">：　　　　　　　　　　　　　　　　　　　　　　　　　　　　　</w:t>
      </w:r>
      <w:r>
        <w:rPr>
          <w:rFonts w:ascii="Meiryo UI" w:eastAsia="Meiryo UI" w:hAnsi="Meiryo UI" w:cs="Meiryo UI" w:hint="eastAsia"/>
          <w:u w:val="single"/>
        </w:rPr>
        <w:t xml:space="preserve">　　　　　　　　　　　　　　　　　　　　　　　　</w:t>
      </w:r>
    </w:p>
    <w:p w14:paraId="718F3440" w14:textId="77777777" w:rsidR="00D40FAA" w:rsidRDefault="00D40FAA" w:rsidP="007E0361">
      <w:pPr>
        <w:spacing w:line="0" w:lineRule="atLeast"/>
        <w:jc w:val="left"/>
        <w:rPr>
          <w:rFonts w:ascii="Meiryo UI" w:eastAsia="Meiryo UI" w:hAnsi="Meiryo UI" w:cs="Meiryo UI"/>
        </w:rPr>
      </w:pPr>
    </w:p>
    <w:p w14:paraId="3B35AABD" w14:textId="63884089" w:rsidR="00FC2433" w:rsidRPr="00FC2433" w:rsidRDefault="0005489E" w:rsidP="007E0361">
      <w:pPr>
        <w:spacing w:line="0" w:lineRule="atLeast"/>
        <w:jc w:val="left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  <w:u w:val="single"/>
        </w:rPr>
        <w:t>申請者名</w:t>
      </w:r>
      <w:r w:rsidR="00FC2433" w:rsidRPr="00856C82">
        <w:rPr>
          <w:rFonts w:ascii="Meiryo UI" w:eastAsia="Meiryo UI" w:hAnsi="Meiryo UI" w:cs="Meiryo UI" w:hint="eastAsia"/>
          <w:u w:val="single"/>
        </w:rPr>
        <w:t xml:space="preserve">：　　　　　　　　　　　　　　　　　　　　　　　　　　　　　</w:t>
      </w:r>
      <w:r w:rsidR="00FC2433">
        <w:rPr>
          <w:rFonts w:ascii="Meiryo UI" w:eastAsia="Meiryo UI" w:hAnsi="Meiryo UI" w:cs="Meiryo UI" w:hint="eastAsia"/>
          <w:u w:val="single"/>
        </w:rPr>
        <w:t xml:space="preserve">　　　　　　　　　　　　　　　　　　　　　　　　</w:t>
      </w:r>
    </w:p>
    <w:p w14:paraId="08A30645" w14:textId="77777777" w:rsidR="00FC2433" w:rsidRDefault="00FC2433" w:rsidP="007E0361">
      <w:pPr>
        <w:spacing w:line="0" w:lineRule="atLeast"/>
        <w:jc w:val="left"/>
        <w:rPr>
          <w:rFonts w:ascii="Meiryo UI" w:eastAsia="Meiryo UI" w:hAnsi="Meiryo UI" w:cs="Meiryo UI" w:hint="eastAsia"/>
        </w:rPr>
      </w:pPr>
    </w:p>
    <w:tbl>
      <w:tblPr>
        <w:tblW w:w="9396" w:type="dxa"/>
        <w:tblInd w:w="-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275"/>
        <w:gridCol w:w="2268"/>
        <w:gridCol w:w="2734"/>
      </w:tblGrid>
      <w:tr w:rsidR="0035203F" w:rsidRPr="00856C82" w14:paraId="434F378A" w14:textId="77777777" w:rsidTr="0035203F">
        <w:trPr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B7EDA" w14:textId="77777777" w:rsidR="0035203F" w:rsidRPr="007757F7" w:rsidRDefault="0035203F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DE3874" w14:textId="77777777" w:rsidR="0035203F" w:rsidRPr="007757F7" w:rsidRDefault="0035203F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役職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536F" w14:textId="35AC758E" w:rsidR="0035203F" w:rsidRDefault="0035203F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項目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8A04" w14:textId="4B3AB4BB" w:rsidR="0035203F" w:rsidRPr="007757F7" w:rsidRDefault="0035203F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 xml:space="preserve"> 新規登録者名</w:t>
            </w:r>
          </w:p>
        </w:tc>
        <w:tc>
          <w:tcPr>
            <w:tcW w:w="27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43870E" w14:textId="061A0C31" w:rsidR="0035203F" w:rsidRPr="007757F7" w:rsidRDefault="0035203F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生年月日</w:t>
            </w:r>
          </w:p>
        </w:tc>
      </w:tr>
      <w:tr w:rsidR="0035203F" w:rsidRPr="00856C82" w14:paraId="5D808860" w14:textId="77777777" w:rsidTr="0035203F">
        <w:trPr>
          <w:trHeight w:hRule="exact" w:val="737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285D2" w14:textId="77777777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9737" w14:textId="5A494D87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ピットクルー①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2178" w14:textId="6FDE9AC3" w:rsidR="0035203F" w:rsidRPr="007757F7" w:rsidRDefault="0035203F" w:rsidP="0035203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追加・変更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EF3A" w14:textId="3FA4B8D9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27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6B3A2A" w14:textId="618A993D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35203F" w:rsidRPr="00856C82" w14:paraId="6C966588" w14:textId="77777777" w:rsidTr="0035203F">
        <w:trPr>
          <w:trHeight w:hRule="exact" w:val="737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FCB7AD" w14:textId="77777777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２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1CE6" w14:textId="2A3AFD66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クルー②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0FB1" w14:textId="508D007F" w:rsidR="0035203F" w:rsidRPr="007757F7" w:rsidRDefault="0035203F" w:rsidP="0035203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追加・変更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6E1B" w14:textId="7DF00393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27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F7BE" w14:textId="1D25A6C8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35203F" w:rsidRPr="00856C82" w14:paraId="2D079731" w14:textId="77777777" w:rsidTr="0035203F">
        <w:trPr>
          <w:trHeight w:hRule="exact" w:val="737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C1F10A" w14:textId="77777777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F65C" w14:textId="2A8820CF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クルー③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87A5" w14:textId="47458DA3" w:rsidR="0035203F" w:rsidRPr="007757F7" w:rsidRDefault="0035203F" w:rsidP="0035203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追加・変更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E637" w14:textId="76667438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87B3" w14:textId="487C1688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35203F" w:rsidRPr="00856C82" w14:paraId="2BCFB36F" w14:textId="77777777" w:rsidTr="0035203F">
        <w:trPr>
          <w:trHeight w:hRule="exact" w:val="737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3FFACF" w14:textId="77777777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４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A008" w14:textId="7BB869F2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クルー④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54D8" w14:textId="5215A4D2" w:rsidR="0035203F" w:rsidRPr="007757F7" w:rsidRDefault="0035203F" w:rsidP="0035203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追加・変更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1BA9" w14:textId="2C8CEDCB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0A8B" w14:textId="5B792B02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35203F" w:rsidRPr="00856C82" w14:paraId="083419EC" w14:textId="77777777" w:rsidTr="0035203F">
        <w:trPr>
          <w:trHeight w:hRule="exact" w:val="737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236F4E" w14:textId="77777777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５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634" w14:textId="044CD56A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クルー⑤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8331" w14:textId="4039381D" w:rsidR="0035203F" w:rsidRPr="007757F7" w:rsidRDefault="0035203F" w:rsidP="0035203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追加・変更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EDD3" w14:textId="14AC8A2C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95B1" w14:textId="5273D021" w:rsidR="0035203F" w:rsidRPr="007757F7" w:rsidRDefault="0035203F" w:rsidP="007F150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</w:tbl>
    <w:p w14:paraId="51D32157" w14:textId="77777777" w:rsidR="00F31215" w:rsidRPr="007E0361" w:rsidRDefault="00F31215" w:rsidP="006E79FD">
      <w:pPr>
        <w:spacing w:line="0" w:lineRule="atLeast"/>
        <w:rPr>
          <w:rFonts w:ascii="Meiryo UI" w:eastAsia="Meiryo UI" w:hAnsi="Meiryo UI" w:cs="Meiryo UI"/>
          <w:b/>
          <w:sz w:val="20"/>
        </w:rPr>
      </w:pPr>
    </w:p>
    <w:p w14:paraId="1B572868" w14:textId="77777777" w:rsidR="00A613EF" w:rsidRDefault="00A613EF" w:rsidP="00F31215">
      <w:pPr>
        <w:spacing w:line="0" w:lineRule="atLeast"/>
        <w:rPr>
          <w:sz w:val="20"/>
        </w:rPr>
      </w:pPr>
    </w:p>
    <w:p w14:paraId="6B23FE66" w14:textId="77777777" w:rsidR="00D40FAA" w:rsidRDefault="00D40FAA" w:rsidP="00F31215">
      <w:pPr>
        <w:spacing w:line="0" w:lineRule="atLeast"/>
        <w:rPr>
          <w:sz w:val="20"/>
        </w:rPr>
      </w:pPr>
    </w:p>
    <w:sectPr w:rsidR="00D40FAA" w:rsidSect="007E0361">
      <w:headerReference w:type="default" r:id="rId10"/>
      <w:footerReference w:type="default" r:id="rId11"/>
      <w:pgSz w:w="11906" w:h="16838" w:code="9"/>
      <w:pgMar w:top="1985" w:right="851" w:bottom="851" w:left="851" w:header="45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17CFE" w14:textId="77777777" w:rsidR="00963088" w:rsidRDefault="00963088" w:rsidP="006B138B">
      <w:r>
        <w:separator/>
      </w:r>
    </w:p>
  </w:endnote>
  <w:endnote w:type="continuationSeparator" w:id="0">
    <w:p w14:paraId="1C55322B" w14:textId="77777777" w:rsidR="00963088" w:rsidRDefault="00963088" w:rsidP="006B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altName w:val="Yu Gothic"/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EF72" w14:textId="2D4E234A" w:rsidR="00AD5719" w:rsidRDefault="007F1509">
    <w:pPr>
      <w:pStyle w:val="a7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ACAB79" wp14:editId="012C1C05">
          <wp:simplePos x="0" y="0"/>
          <wp:positionH relativeFrom="margin">
            <wp:align>center</wp:align>
          </wp:positionH>
          <wp:positionV relativeFrom="paragraph">
            <wp:posOffset>-186690</wp:posOffset>
          </wp:positionV>
          <wp:extent cx="3619500" cy="419100"/>
          <wp:effectExtent l="0" t="0" r="0" b="0"/>
          <wp:wrapNone/>
          <wp:docPr id="3231" name="図 7">
            <a:extLst xmlns:a="http://schemas.openxmlformats.org/drawingml/2006/main">
              <a:ext uri="{FF2B5EF4-FFF2-40B4-BE49-F238E27FC236}">
                <a16:creationId xmlns:a16="http://schemas.microsoft.com/office/drawing/2014/main" id="{A37D9219-5F8A-F397-F32F-B98C6FE6CA1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1" name="図 7">
                    <a:extLst>
                      <a:ext uri="{FF2B5EF4-FFF2-40B4-BE49-F238E27FC236}">
                        <a16:creationId xmlns:a16="http://schemas.microsoft.com/office/drawing/2014/main" id="{A37D9219-5F8A-F397-F32F-B98C6FE6CA1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1A32C" w14:textId="77777777" w:rsidR="00963088" w:rsidRDefault="00963088" w:rsidP="006B138B">
      <w:r>
        <w:separator/>
      </w:r>
    </w:p>
  </w:footnote>
  <w:footnote w:type="continuationSeparator" w:id="0">
    <w:p w14:paraId="69194160" w14:textId="77777777" w:rsidR="00963088" w:rsidRDefault="00963088" w:rsidP="006B1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CCE94" w14:textId="4A0D4D96" w:rsidR="00FC2433" w:rsidRDefault="00FC2433">
    <w:pPr>
      <w:pStyle w:val="a5"/>
    </w:pPr>
    <w:r>
      <w:rPr>
        <w:noProof/>
      </w:rPr>
      <w:drawing>
        <wp:inline distT="0" distB="0" distL="0" distR="0" wp14:anchorId="7B6642D7" wp14:editId="384E1279">
          <wp:extent cx="6479540" cy="407370"/>
          <wp:effectExtent l="0" t="0" r="0" b="0"/>
          <wp:docPr id="4" name="図 3">
            <a:extLst xmlns:a="http://schemas.openxmlformats.org/drawingml/2006/main">
              <a:ext uri="{FF2B5EF4-FFF2-40B4-BE49-F238E27FC236}">
                <a16:creationId xmlns:a16="http://schemas.microsoft.com/office/drawing/2014/main" id="{02C0611C-7C93-698E-688B-72DD0D77A0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図 3">
                    <a:extLst>
                      <a:ext uri="{FF2B5EF4-FFF2-40B4-BE49-F238E27FC236}">
                        <a16:creationId xmlns:a16="http://schemas.microsoft.com/office/drawing/2014/main" id="{02C0611C-7C93-698E-688B-72DD0D77A0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40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50035F"/>
    <w:multiLevelType w:val="hybridMultilevel"/>
    <w:tmpl w:val="870C3DF8"/>
    <w:lvl w:ilvl="0" w:tplc="39D4D7B2"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ゴシック" w:eastAsia="ＭＳ ゴシック" w:hAnsi="ＭＳ ゴシック" w:cs="Times New Roman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668486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557"/>
    <w:rsid w:val="000447E9"/>
    <w:rsid w:val="0005489E"/>
    <w:rsid w:val="000E30D9"/>
    <w:rsid w:val="001033CB"/>
    <w:rsid w:val="00113D47"/>
    <w:rsid w:val="00124226"/>
    <w:rsid w:val="001643D0"/>
    <w:rsid w:val="002066F4"/>
    <w:rsid w:val="00262199"/>
    <w:rsid w:val="002622E0"/>
    <w:rsid w:val="002A391C"/>
    <w:rsid w:val="002A621D"/>
    <w:rsid w:val="002C5152"/>
    <w:rsid w:val="002C5404"/>
    <w:rsid w:val="002D176F"/>
    <w:rsid w:val="002F5ADA"/>
    <w:rsid w:val="002F5C16"/>
    <w:rsid w:val="003042FB"/>
    <w:rsid w:val="00322EDC"/>
    <w:rsid w:val="0035203F"/>
    <w:rsid w:val="003612BF"/>
    <w:rsid w:val="003659F9"/>
    <w:rsid w:val="00393DF4"/>
    <w:rsid w:val="003A7C15"/>
    <w:rsid w:val="003E012B"/>
    <w:rsid w:val="004530F8"/>
    <w:rsid w:val="00482410"/>
    <w:rsid w:val="00486EC9"/>
    <w:rsid w:val="00493B9C"/>
    <w:rsid w:val="004F2095"/>
    <w:rsid w:val="0051364A"/>
    <w:rsid w:val="00513AFF"/>
    <w:rsid w:val="00516E9C"/>
    <w:rsid w:val="00524D2F"/>
    <w:rsid w:val="00540A1A"/>
    <w:rsid w:val="005719E9"/>
    <w:rsid w:val="005A401A"/>
    <w:rsid w:val="005F63B7"/>
    <w:rsid w:val="0066512E"/>
    <w:rsid w:val="00694F00"/>
    <w:rsid w:val="006B138B"/>
    <w:rsid w:val="006B2EE3"/>
    <w:rsid w:val="006E79FD"/>
    <w:rsid w:val="006F0058"/>
    <w:rsid w:val="007218F6"/>
    <w:rsid w:val="00745B90"/>
    <w:rsid w:val="007757F7"/>
    <w:rsid w:val="007805DA"/>
    <w:rsid w:val="007A32AD"/>
    <w:rsid w:val="007E0361"/>
    <w:rsid w:val="007F1509"/>
    <w:rsid w:val="00856C82"/>
    <w:rsid w:val="008B7A1A"/>
    <w:rsid w:val="00963088"/>
    <w:rsid w:val="009730A2"/>
    <w:rsid w:val="00994430"/>
    <w:rsid w:val="009F3611"/>
    <w:rsid w:val="00A02DB1"/>
    <w:rsid w:val="00A613EF"/>
    <w:rsid w:val="00AB7D20"/>
    <w:rsid w:val="00AD5719"/>
    <w:rsid w:val="00AE62D8"/>
    <w:rsid w:val="00B37690"/>
    <w:rsid w:val="00B46F64"/>
    <w:rsid w:val="00B67F6E"/>
    <w:rsid w:val="00C07863"/>
    <w:rsid w:val="00C55212"/>
    <w:rsid w:val="00C82EA7"/>
    <w:rsid w:val="00CD0D22"/>
    <w:rsid w:val="00D40FAA"/>
    <w:rsid w:val="00D52212"/>
    <w:rsid w:val="00D573CB"/>
    <w:rsid w:val="00D73F40"/>
    <w:rsid w:val="00E757F1"/>
    <w:rsid w:val="00E7737E"/>
    <w:rsid w:val="00ED3349"/>
    <w:rsid w:val="00EE7557"/>
    <w:rsid w:val="00F31215"/>
    <w:rsid w:val="00F36E6A"/>
    <w:rsid w:val="00F60D41"/>
    <w:rsid w:val="00F77826"/>
    <w:rsid w:val="00FC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25DE2C84"/>
  <w15:chartTrackingRefBased/>
  <w15:docId w15:val="{FEBE66FE-DE23-47A5-8E54-B4B0539FF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ゴシック" w:eastAsia="ＭＳ ゴシック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table" w:styleId="a4">
    <w:name w:val="Table Grid"/>
    <w:basedOn w:val="a1"/>
    <w:rsid w:val="003042F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6B13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B138B"/>
    <w:rPr>
      <w:rFonts w:ascii="ＭＳ ゴシック" w:eastAsia="ＭＳ ゴシック"/>
      <w:kern w:val="2"/>
      <w:sz w:val="21"/>
    </w:rPr>
  </w:style>
  <w:style w:type="paragraph" w:styleId="a7">
    <w:name w:val="footer"/>
    <w:basedOn w:val="a"/>
    <w:link w:val="a8"/>
    <w:rsid w:val="006B13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B138B"/>
    <w:rPr>
      <w:rFonts w:ascii="ＭＳ ゴシック" w:eastAsia="ＭＳ ゴシック"/>
      <w:kern w:val="2"/>
      <w:sz w:val="21"/>
    </w:rPr>
  </w:style>
  <w:style w:type="paragraph" w:styleId="Web">
    <w:name w:val="Normal (Web)"/>
    <w:basedOn w:val="a"/>
    <w:uiPriority w:val="99"/>
    <w:unhideWhenUsed/>
    <w:rsid w:val="002C540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6ebe49-21fb-4929-922c-27076ae926b9">
      <Terms xmlns="http://schemas.microsoft.com/office/infopath/2007/PartnerControls"/>
    </lcf76f155ced4ddcb4097134ff3c332f>
    <_x7ba1__x8f44_ xmlns="876ebe49-21fb-4929-922c-27076ae926b9" xsi:nil="true"/>
    <TaxCatchAll xmlns="3635f5b9-3c8a-48b9-8061-a0b2899f9137" xsi:nil="true"/>
    <_Flow_SignoffStatus xmlns="876ebe49-21fb-4929-922c-27076ae926b9" xsi:nil="true"/>
    <_x4e8b__x696d__x6240_ xmlns="876ebe49-21fb-4929-922c-27076ae926b9" xsi:nil="true"/>
    <_x8868__x793a__x9806_ xmlns="876ebe49-21fb-4929-922c-27076ae926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D3393071D2E67940A6618AFB876291CA" ma:contentTypeVersion="21" ma:contentTypeDescription="新しいドキュメントを作成します。" ma:contentTypeScope="" ma:versionID="1cd8c62b15310aa9899652d943043bd4">
  <xsd:schema xmlns:xsd="http://www.w3.org/2001/XMLSchema" xmlns:xs="http://www.w3.org/2001/XMLSchema" xmlns:p="http://schemas.microsoft.com/office/2006/metadata/properties" xmlns:ns2="3635f5b9-3c8a-48b9-8061-a0b2899f9137" xmlns:ns3="876ebe49-21fb-4929-922c-27076ae926b9" targetNamespace="http://schemas.microsoft.com/office/2006/metadata/properties" ma:root="true" ma:fieldsID="2e7b1b2f8528a71007245ed9c80891b1" ns2:_="" ns3:_="">
    <xsd:import namespace="3635f5b9-3c8a-48b9-8061-a0b2899f9137"/>
    <xsd:import namespace="876ebe49-21fb-4929-922c-27076ae926b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4e8b__x696d__x6240_" minOccurs="0"/>
                <xsd:element ref="ns3:_x8868__x793a__x9806_" minOccurs="0"/>
                <xsd:element ref="ns3:_x7ba1__x8f44_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_Flow_SignoffStatu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5f5b9-3c8a-48b9-8061-a0b2899f91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753d07d-13f8-4f08-ab4e-e0dbc34d3b95}" ma:internalName="TaxCatchAll" ma:showField="CatchAllData" ma:web="3635f5b9-3c8a-48b9-8061-a0b2899f9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ebe49-21fb-4929-922c-27076ae92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bde5ccd5-a831-4e6c-a13d-8ac62b4cf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4e8b__x696d__x6240_" ma:index="19" nillable="true" ma:displayName="事業所" ma:format="Dropdown" ma:internalName="_x4e8b__x696d__x6240_">
      <xsd:simpleType>
        <xsd:restriction base="dms:Choice">
          <xsd:enumeration value="本社"/>
          <xsd:enumeration value="鈴鹿"/>
          <xsd:enumeration value="もてぎ"/>
        </xsd:restriction>
      </xsd:simpleType>
    </xsd:element>
    <xsd:element name="_x8868__x793a__x9806_" ma:index="20" nillable="true" ma:displayName="表示順" ma:format="Dropdown" ma:internalName="_x8868__x793a__x9806_" ma:percentage="FALSE">
      <xsd:simpleType>
        <xsd:restriction base="dms:Number"/>
      </xsd:simpleType>
    </xsd:element>
    <xsd:element name="_x7ba1__x8f44_" ma:index="21" nillable="true" ma:displayName="管轄" ma:format="Dropdown" ma:internalName="_x7ba1__x8f44_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5" nillable="true" ma:displayName="承認の状態" ma:internalName="_x627f__x8a8d__x306e__x72b6__x614b_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9B15F3-DF2D-4E28-92B5-788239D98D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1BD483-18CA-4096-951A-29BF268897FF}">
  <ds:schemaRefs>
    <ds:schemaRef ds:uri="http://schemas.microsoft.com/office/2006/metadata/properties"/>
    <ds:schemaRef ds:uri="http://schemas.microsoft.com/office/infopath/2007/PartnerControls"/>
    <ds:schemaRef ds:uri="876ebe49-21fb-4929-922c-27076ae926b9"/>
    <ds:schemaRef ds:uri="3635f5b9-3c8a-48b9-8061-a0b2899f9137"/>
  </ds:schemaRefs>
</ds:datastoreItem>
</file>

<file path=customXml/itemProps3.xml><?xml version="1.0" encoding="utf-8"?>
<ds:datastoreItem xmlns:ds="http://schemas.openxmlformats.org/officeDocument/2006/customXml" ds:itemID="{0C80377A-2016-44B1-84DC-01A3A4EF3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5f5b9-3c8a-48b9-8061-a0b2899f9137"/>
    <ds:schemaRef ds:uri="876ebe49-21fb-4929-922c-27076ae926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２００４　フォーミュラ・ニッポン</vt:lpstr>
      <vt:lpstr>２００４　フォーミュラ・ニッポン</vt:lpstr>
    </vt:vector>
  </TitlesOfParts>
  <Company>株式会社鈴鹿サーキットランド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株式会社鈴鹿サーキットランド</dc:creator>
  <cp:keywords/>
  <dc:description/>
  <cp:lastModifiedBy>大崎 友也</cp:lastModifiedBy>
  <cp:revision>12</cp:revision>
  <cp:lastPrinted>2025-02-19T07:58:00Z</cp:lastPrinted>
  <dcterms:created xsi:type="dcterms:W3CDTF">2023-07-03T00:30:00Z</dcterms:created>
  <dcterms:modified xsi:type="dcterms:W3CDTF">2025-02-19T08:00:00Z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2dac227-295a-45fe-9a17-cdb3591c429b_Enabled">
    <vt:lpwstr>true</vt:lpwstr>
  </property>
  <property fmtid="{D5CDD505-2E9C-101B-9397-08002B2CF9AE}" pid="3" name="MSIP_Label_a2dac227-295a-45fe-9a17-cdb3591c429b_SetDate">
    <vt:lpwstr>2023-03-07T07:26:32Z</vt:lpwstr>
  </property>
  <property fmtid="{D5CDD505-2E9C-101B-9397-08002B2CF9AE}" pid="4" name="MSIP_Label_a2dac227-295a-45fe-9a17-cdb3591c429b_Method">
    <vt:lpwstr>Standard</vt:lpwstr>
  </property>
  <property fmtid="{D5CDD505-2E9C-101B-9397-08002B2CF9AE}" pid="5" name="MSIP_Label_a2dac227-295a-45fe-9a17-cdb3591c429b_Name">
    <vt:lpwstr>パブリック</vt:lpwstr>
  </property>
  <property fmtid="{D5CDD505-2E9C-101B-9397-08002B2CF9AE}" pid="6" name="MSIP_Label_a2dac227-295a-45fe-9a17-cdb3591c429b_SiteId">
    <vt:lpwstr>e9a8cc67-d70c-4c60-9113-97abb263ce77</vt:lpwstr>
  </property>
  <property fmtid="{D5CDD505-2E9C-101B-9397-08002B2CF9AE}" pid="7" name="MSIP_Label_a2dac227-295a-45fe-9a17-cdb3591c429b_ActionId">
    <vt:lpwstr>b036cc26-c909-4825-84f1-bb4b0ccabd4a</vt:lpwstr>
  </property>
  <property fmtid="{D5CDD505-2E9C-101B-9397-08002B2CF9AE}" pid="8" name="MSIP_Label_a2dac227-295a-45fe-9a17-cdb3591c429b_ContentBits">
    <vt:lpwstr>0</vt:lpwstr>
  </property>
  <property fmtid="{D5CDD505-2E9C-101B-9397-08002B2CF9AE}" pid="9" name="ContentTypeId">
    <vt:lpwstr>0x010100D3393071D2E67940A6618AFB876291CA</vt:lpwstr>
  </property>
  <property fmtid="{D5CDD505-2E9C-101B-9397-08002B2CF9AE}" pid="10" name="MediaServiceImageTags">
    <vt:lpwstr/>
  </property>
</Properties>
</file>